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DF4D5" w14:textId="77777777" w:rsidR="00675251" w:rsidRPr="00E214F0" w:rsidRDefault="00675251" w:rsidP="00675251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5 do SWZ</w:t>
      </w:r>
    </w:p>
    <w:p w14:paraId="4FC64EC5" w14:textId="77777777" w:rsidR="00675251" w:rsidRPr="00E214F0" w:rsidRDefault="00675251" w:rsidP="00675251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05C8A8A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7DFB7E6F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342E721E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4DCC43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54611BBF" w14:textId="77777777" w:rsidR="00675251" w:rsidRDefault="00675251" w:rsidP="00675251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2C72423C" w14:textId="77777777" w:rsidR="00675251" w:rsidRDefault="00675251" w:rsidP="00675251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3663B517" w14:textId="77777777" w:rsidR="00675251" w:rsidRPr="00E214F0" w:rsidRDefault="00675251" w:rsidP="00675251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A26FD29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4CAE483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66AD4E87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OSÓB,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KTÓRE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UCZESTNICZYĆ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WYKONANIU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ZAMÓWIENIA</w:t>
      </w:r>
    </w:p>
    <w:p w14:paraId="21AA8230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551298E" w14:textId="247A3A77" w:rsidR="00675251" w:rsidRPr="00E214F0" w:rsidRDefault="00675251" w:rsidP="00675251">
      <w:pPr>
        <w:pStyle w:val="NormalnyWeb"/>
        <w:spacing w:before="0" w:after="0" w:line="264" w:lineRule="auto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5C06A2">
        <w:rPr>
          <w:rFonts w:ascii="Arial" w:hAnsi="Arial" w:cs="Arial"/>
          <w:b/>
          <w:bCs/>
        </w:rPr>
        <w:t>Przebudowa dróg w mieście</w:t>
      </w:r>
      <w:r w:rsidR="00E15934">
        <w:rPr>
          <w:rFonts w:ascii="Arial" w:hAnsi="Arial" w:cs="Arial"/>
          <w:b/>
          <w:bCs/>
        </w:rPr>
        <w:t xml:space="preserve"> 2</w:t>
      </w:r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>rozdziale XIII pkt 3.4. ppkt 2 specyfikacji istotnych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35B3F651" w14:textId="77777777" w:rsidR="00675251" w:rsidRPr="00E214F0" w:rsidRDefault="00675251" w:rsidP="00675251">
      <w:pPr>
        <w:pStyle w:val="NormalnyWeb"/>
        <w:spacing w:before="0" w:after="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53FD5113" w14:textId="77777777" w:rsidR="00675251" w:rsidRPr="00E214F0" w:rsidRDefault="00675251" w:rsidP="00675251">
      <w:pPr>
        <w:pStyle w:val="Bezodstpw1"/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Oświadczam(y), że niniejsze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eastAsia="Times New Roman" w:hAnsi="Arial" w:cs="Arial"/>
          <w:b/>
          <w:sz w:val="22"/>
          <w:szCs w:val="22"/>
        </w:rPr>
        <w:t>zamówienie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wykonywać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następujące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osoby:</w:t>
      </w:r>
    </w:p>
    <w:p w14:paraId="381C22F7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tbl>
      <w:tblPr>
        <w:tblW w:w="935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677"/>
        <w:gridCol w:w="2835"/>
        <w:gridCol w:w="2268"/>
        <w:gridCol w:w="2126"/>
      </w:tblGrid>
      <w:tr w:rsidR="00675251" w:rsidRPr="00E214F0" w14:paraId="128EC872" w14:textId="77777777" w:rsidTr="00044E5B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762823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EE885B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Imię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n</w:t>
            </w:r>
            <w:r w:rsidRPr="00E214F0">
              <w:rPr>
                <w:rFonts w:ascii="Arial" w:hAnsi="Arial" w:cs="Arial"/>
                <w:sz w:val="20"/>
                <w:szCs w:val="20"/>
              </w:rPr>
              <w:t>azwisko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1C309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Posiadane uprawnienia</w:t>
            </w:r>
            <w:r w:rsidRPr="00E214F0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>(podać zakres zgodnie z rozdziałem XIII pkt 3.4. ppkt 2 SWZ)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3D7B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czynności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przy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realizacji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1CE1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Podstawa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dysponowania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daną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osobą</w:t>
            </w:r>
          </w:p>
        </w:tc>
      </w:tr>
      <w:tr w:rsidR="00675251" w:rsidRPr="00E214F0" w14:paraId="1A70A219" w14:textId="77777777" w:rsidTr="00044E5B">
        <w:trPr>
          <w:trHeight w:val="86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AAC75B0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2BA43A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FCE4" w14:textId="4043745F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9D08" w14:textId="74C4E2F3" w:rsidR="00675251" w:rsidRPr="00044E5B" w:rsidRDefault="00044E5B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  <w:r w:rsidRPr="00044E5B">
              <w:rPr>
                <w:rFonts w:ascii="Arial" w:eastAsia="Times New Roman" w:hAnsi="Arial" w:cs="Arial"/>
                <w:sz w:val="22"/>
                <w:szCs w:val="22"/>
              </w:rPr>
              <w:t>Kierownik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3E0C74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75251" w:rsidRPr="00E214F0" w14:paraId="1DA6249D" w14:textId="77777777" w:rsidTr="00044E5B">
        <w:trPr>
          <w:trHeight w:val="981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E075865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D7073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96E1" w14:textId="096CB62A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F26F" w14:textId="156A4F19" w:rsidR="00675251" w:rsidRPr="00044E5B" w:rsidRDefault="00044E5B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  <w:r w:rsidRPr="00044E5B">
              <w:rPr>
                <w:rFonts w:ascii="Arial" w:eastAsia="Times New Roman" w:hAnsi="Arial" w:cs="Arial"/>
                <w:sz w:val="22"/>
                <w:szCs w:val="22"/>
              </w:rPr>
              <w:t>Kierowca samochodu ciężarowego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BC44BF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029C413A" w14:textId="77777777" w:rsidTr="00044E5B">
        <w:trPr>
          <w:trHeight w:val="1123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D74A9E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564FFD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666A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D19D" w14:textId="4C927F12" w:rsidR="00606EA9" w:rsidRPr="00044E5B" w:rsidRDefault="00044E5B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  <w:r w:rsidRPr="00044E5B">
              <w:rPr>
                <w:rFonts w:ascii="Arial" w:eastAsia="Times New Roman" w:hAnsi="Arial" w:cs="Arial"/>
                <w:sz w:val="22"/>
                <w:szCs w:val="22"/>
              </w:rPr>
              <w:t>Robotnik - brukarz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E65D75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4D323630" w14:textId="77777777" w:rsidTr="00044E5B">
        <w:trPr>
          <w:trHeight w:val="997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F7EFAE1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6B550C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6689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3997" w14:textId="60672B0D" w:rsidR="00606EA9" w:rsidRPr="00044E5B" w:rsidRDefault="00044E5B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  <w:r w:rsidRPr="00044E5B">
              <w:rPr>
                <w:rFonts w:ascii="Arial" w:eastAsia="Times New Roman" w:hAnsi="Arial" w:cs="Arial"/>
                <w:sz w:val="22"/>
                <w:szCs w:val="22"/>
              </w:rPr>
              <w:t>Robotnik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AA0298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</w:tbl>
    <w:p w14:paraId="1A55A643" w14:textId="77777777" w:rsidR="00675251" w:rsidRPr="00E214F0" w:rsidRDefault="00675251" w:rsidP="00675251">
      <w:pPr>
        <w:pStyle w:val="Tekstpodstawowy"/>
        <w:spacing w:after="0" w:line="264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2D827B0" w14:textId="6C4A52A1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B862EA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977727E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1670004D" w14:textId="77777777" w:rsidR="00675251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61C84A1C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5BD00097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55B39AB0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1595EBF3" w14:textId="1716FEA1" w:rsidR="00675251" w:rsidRPr="00EA486F" w:rsidRDefault="00675251" w:rsidP="00675251">
      <w:pPr>
        <w:spacing w:line="264" w:lineRule="auto"/>
        <w:rPr>
          <w:rFonts w:ascii="Arial" w:hAnsi="Arial" w:cs="Arial"/>
          <w:b/>
          <w:sz w:val="20"/>
          <w:szCs w:val="20"/>
          <w:lang w:eastAsia="ar-SA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338977A9" w14:textId="77777777" w:rsidR="00EC43F1" w:rsidRDefault="00EC43F1"/>
    <w:sectPr w:rsidR="00EC43F1" w:rsidSect="005F05AE">
      <w:headerReference w:type="default" r:id="rId6"/>
      <w:footerReference w:type="default" r:id="rId7"/>
      <w:pgSz w:w="11906" w:h="16838"/>
      <w:pgMar w:top="964" w:right="1417" w:bottom="1276" w:left="1417" w:header="567" w:footer="53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5508A" w14:textId="77777777" w:rsidR="00252C92" w:rsidRDefault="00252C92" w:rsidP="005F05AE">
      <w:r>
        <w:separator/>
      </w:r>
    </w:p>
  </w:endnote>
  <w:endnote w:type="continuationSeparator" w:id="0">
    <w:p w14:paraId="1A89DBE9" w14:textId="77777777" w:rsidR="00252C92" w:rsidRDefault="00252C92" w:rsidP="005F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784AD" w14:textId="77777777" w:rsidR="00FE53B8" w:rsidRPr="00997B66" w:rsidRDefault="005F05AE">
    <w:pPr>
      <w:pStyle w:val="Stopka"/>
      <w:jc w:val="center"/>
      <w:rPr>
        <w:rFonts w:ascii="Arial" w:hAnsi="Arial" w:cs="Arial"/>
        <w:iCs/>
      </w:rPr>
    </w:pPr>
    <w:r w:rsidRPr="00997B66">
      <w:rPr>
        <w:rFonts w:ascii="Arial" w:hAnsi="Arial" w:cs="Arial"/>
        <w:bCs/>
        <w:iCs/>
        <w:sz w:val="20"/>
        <w:szCs w:val="20"/>
      </w:rPr>
      <w:fldChar w:fldCharType="begin"/>
    </w:r>
    <w:r w:rsidR="00675251" w:rsidRPr="00997B66">
      <w:rPr>
        <w:rFonts w:ascii="Arial" w:hAnsi="Arial" w:cs="Arial"/>
        <w:bCs/>
        <w:iCs/>
        <w:sz w:val="20"/>
        <w:szCs w:val="20"/>
      </w:rPr>
      <w:instrText xml:space="preserve"> PAGE </w:instrText>
    </w:r>
    <w:r w:rsidRPr="00997B66">
      <w:rPr>
        <w:rFonts w:ascii="Arial" w:hAnsi="Arial" w:cs="Arial"/>
        <w:bCs/>
        <w:iCs/>
        <w:sz w:val="20"/>
        <w:szCs w:val="20"/>
      </w:rPr>
      <w:fldChar w:fldCharType="separate"/>
    </w:r>
    <w:r w:rsidR="00606EA9">
      <w:rPr>
        <w:rFonts w:ascii="Arial" w:hAnsi="Arial" w:cs="Arial"/>
        <w:bCs/>
        <w:iCs/>
        <w:noProof/>
        <w:sz w:val="20"/>
        <w:szCs w:val="20"/>
      </w:rPr>
      <w:t>1</w:t>
    </w:r>
    <w:r w:rsidRPr="00997B66">
      <w:rPr>
        <w:rFonts w:ascii="Arial" w:hAnsi="Arial" w:cs="Arial"/>
        <w:bCs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00797" w14:textId="77777777" w:rsidR="00252C92" w:rsidRDefault="00252C92" w:rsidP="005F05AE">
      <w:r>
        <w:separator/>
      </w:r>
    </w:p>
  </w:footnote>
  <w:footnote w:type="continuationSeparator" w:id="0">
    <w:p w14:paraId="6196C88D" w14:textId="77777777" w:rsidR="00252C92" w:rsidRDefault="00252C92" w:rsidP="005F0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B8696" w14:textId="77777777" w:rsidR="00FE53B8" w:rsidRDefault="00FE53B8">
    <w:pPr>
      <w:pStyle w:val="Standard"/>
      <w:widowControl/>
      <w:spacing w:line="100" w:lineRule="atLeast"/>
      <w:jc w:val="right"/>
      <w:rPr>
        <w:rFonts w:ascii="Arial" w:hAnsi="Arial" w:cs="Arial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251"/>
    <w:rsid w:val="00000CE4"/>
    <w:rsid w:val="00044E5B"/>
    <w:rsid w:val="000C0CD1"/>
    <w:rsid w:val="00252C92"/>
    <w:rsid w:val="002B4F5C"/>
    <w:rsid w:val="0059231D"/>
    <w:rsid w:val="005C06A2"/>
    <w:rsid w:val="005F05AE"/>
    <w:rsid w:val="00606EA9"/>
    <w:rsid w:val="00675251"/>
    <w:rsid w:val="00790C01"/>
    <w:rsid w:val="007B0C11"/>
    <w:rsid w:val="007E639C"/>
    <w:rsid w:val="008267B4"/>
    <w:rsid w:val="008732BA"/>
    <w:rsid w:val="00891777"/>
    <w:rsid w:val="008B7F88"/>
    <w:rsid w:val="008E48DE"/>
    <w:rsid w:val="00934CFC"/>
    <w:rsid w:val="009745A0"/>
    <w:rsid w:val="00B543D2"/>
    <w:rsid w:val="00B862EA"/>
    <w:rsid w:val="00BA7227"/>
    <w:rsid w:val="00C46378"/>
    <w:rsid w:val="00C937FC"/>
    <w:rsid w:val="00E15934"/>
    <w:rsid w:val="00EA486F"/>
    <w:rsid w:val="00EC43F1"/>
    <w:rsid w:val="00F34C0C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720A2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52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675251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675251"/>
    <w:pPr>
      <w:spacing w:after="120" w:line="480" w:lineRule="auto"/>
    </w:pPr>
  </w:style>
  <w:style w:type="paragraph" w:styleId="NormalnyWeb">
    <w:name w:val="Normal (Web)"/>
    <w:basedOn w:val="Normalny"/>
    <w:uiPriority w:val="99"/>
    <w:rsid w:val="00675251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6752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Bezodstpw1">
    <w:name w:val="Bez odstępów1"/>
    <w:rsid w:val="00675251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1110</Characters>
  <Application>Microsoft Office Word</Application>
  <DocSecurity>0</DocSecurity>
  <Lines>9</Lines>
  <Paragraphs>2</Paragraphs>
  <ScaleCrop>false</ScaleCrop>
  <Company>Microsoft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10</cp:revision>
  <dcterms:created xsi:type="dcterms:W3CDTF">2021-02-01T11:30:00Z</dcterms:created>
  <dcterms:modified xsi:type="dcterms:W3CDTF">2025-08-11T06:30:00Z</dcterms:modified>
</cp:coreProperties>
</file>